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22F44" w14:textId="77777777" w:rsidR="00E209FE" w:rsidRPr="00874A28" w:rsidRDefault="00E209FE" w:rsidP="00E209FE">
      <w:pPr>
        <w:ind w:left="1276" w:right="848"/>
        <w:jc w:val="center"/>
        <w:rPr>
          <w:rFonts w:ascii="Arial" w:hAnsi="Arial" w:cs="Arial"/>
          <w:b/>
          <w:sz w:val="22"/>
          <w:szCs w:val="22"/>
        </w:rPr>
      </w:pPr>
    </w:p>
    <w:p w14:paraId="0A2C1BF9" w14:textId="77777777" w:rsidR="00E209FE" w:rsidRPr="00874A28" w:rsidRDefault="00E209FE" w:rsidP="00E209FE">
      <w:pPr>
        <w:ind w:left="1276" w:right="848"/>
        <w:jc w:val="center"/>
        <w:rPr>
          <w:rFonts w:ascii="Arial" w:hAnsi="Arial" w:cs="Arial"/>
          <w:b/>
          <w:sz w:val="22"/>
          <w:szCs w:val="22"/>
        </w:rPr>
      </w:pPr>
      <w:r w:rsidRPr="00874A28">
        <w:rPr>
          <w:rFonts w:ascii="Arial" w:hAnsi="Arial" w:cs="Arial"/>
          <w:b/>
          <w:sz w:val="22"/>
          <w:szCs w:val="22"/>
        </w:rPr>
        <w:t>QUESTIONS AND ANSWERS</w:t>
      </w:r>
    </w:p>
    <w:p w14:paraId="5939D1E2" w14:textId="7D0865CC" w:rsidR="00E209FE" w:rsidRPr="00874A28" w:rsidRDefault="1B3E97BF" w:rsidP="00E209FE">
      <w:pPr>
        <w:pStyle w:val="BodyText"/>
        <w:ind w:left="1276" w:right="848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454D5FD7">
        <w:rPr>
          <w:rFonts w:ascii="Arial" w:hAnsi="Arial" w:cs="Arial"/>
          <w:b/>
          <w:bCs/>
          <w:sz w:val="22"/>
          <w:szCs w:val="22"/>
          <w:lang w:val="en-US"/>
        </w:rPr>
        <w:t xml:space="preserve">The </w:t>
      </w:r>
      <w:r w:rsidR="7831E7AC" w:rsidRPr="454D5FD7">
        <w:rPr>
          <w:rFonts w:ascii="Arial" w:hAnsi="Arial" w:cs="Arial"/>
          <w:b/>
          <w:bCs/>
          <w:sz w:val="22"/>
          <w:szCs w:val="22"/>
          <w:lang w:val="en-US"/>
        </w:rPr>
        <w:t>open tender</w:t>
      </w:r>
      <w:r w:rsidRPr="454D5FD7">
        <w:rPr>
          <w:rFonts w:ascii="Arial" w:hAnsi="Arial" w:cs="Arial"/>
          <w:b/>
          <w:bCs/>
          <w:sz w:val="22"/>
          <w:szCs w:val="22"/>
          <w:lang w:val="en-US"/>
        </w:rPr>
        <w:t xml:space="preserve"> procedure for </w:t>
      </w:r>
      <w:r w:rsidR="464D9500" w:rsidRPr="454D5FD7">
        <w:rPr>
          <w:rFonts w:ascii="Arial" w:hAnsi="Arial" w:cs="Arial"/>
          <w:b/>
          <w:bCs/>
          <w:sz w:val="22"/>
          <w:szCs w:val="22"/>
          <w:lang w:val="en-US"/>
        </w:rPr>
        <w:t>the Procurement of a Programme Delivery Coordination Consultant for the DFCD Aya TA Facility</w:t>
      </w:r>
    </w:p>
    <w:tbl>
      <w:tblPr>
        <w:tblW w:w="134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5357"/>
        <w:gridCol w:w="160"/>
        <w:gridCol w:w="5085"/>
      </w:tblGrid>
      <w:tr w:rsidR="00E209FE" w:rsidRPr="00874A28" w14:paraId="06A61794" w14:textId="77777777" w:rsidTr="00D70603">
        <w:trPr>
          <w:trHeight w:val="25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305496"/>
            <w:vAlign w:val="bottom"/>
            <w:hideMark/>
          </w:tcPr>
          <w:p w14:paraId="1A35AE4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Reference Number: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186CD30F" w14:textId="434B1F78" w:rsidR="00E209FE" w:rsidRPr="00874A28" w:rsidRDefault="007A62D0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454D5FD7">
              <w:rPr>
                <w:rFonts w:ascii="Arial" w:hAnsi="Arial" w:cs="Arial"/>
                <w:b/>
                <w:bCs/>
                <w:sz w:val="22"/>
                <w:szCs w:val="22"/>
              </w:rPr>
              <w:t>DFCD-XX-1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9AF6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BE5A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AACCDC7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305496"/>
            <w:vAlign w:val="bottom"/>
            <w:hideMark/>
          </w:tcPr>
          <w:p w14:paraId="2CE34F6D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Publication dates</w:t>
            </w:r>
          </w:p>
        </w:tc>
        <w:tc>
          <w:tcPr>
            <w:tcW w:w="5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76AC717" w14:textId="44529B80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4839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80CB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CE08A7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vAlign w:val="bottom"/>
            <w:hideMark/>
          </w:tcPr>
          <w:p w14:paraId="625F2A73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Subject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vAlign w:val="bottom"/>
            <w:hideMark/>
          </w:tcPr>
          <w:p w14:paraId="77EC71D7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Question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05496"/>
          </w:tcPr>
          <w:p w14:paraId="44D82CCE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vAlign w:val="bottom"/>
            <w:hideMark/>
          </w:tcPr>
          <w:p w14:paraId="343BC3A9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Answer</w:t>
            </w:r>
          </w:p>
        </w:tc>
      </w:tr>
      <w:tr w:rsidR="00E209FE" w:rsidRPr="00874A28" w14:paraId="2DD7AC3C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EDBD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4939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F8C9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1F45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2FA64C1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7529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827B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7C46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5D2F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031AA91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82DF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F4E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C420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CD77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2CD9DE8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9767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778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9C3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D7EF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AC4A976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F99A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B93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F32E5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052C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2BB5165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5CF7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3BEA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6B52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0B63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29EF2DFE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E5B5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4108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A35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854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2C02A63B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4229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FF95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D231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83B2A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9CB8306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FF58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B42EB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E30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D2D9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E8DA45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E76B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D15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F484B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5304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CDB82D5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A6CC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C9EF4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AF67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E2E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248EB9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6F07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3927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7CB6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23FC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306815A4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4579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092B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98165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5F6C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07B882C5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31204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6EA5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8B8A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0256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DAC2C1B" w14:textId="77777777" w:rsidTr="00D70603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6DA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447F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A376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B843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</w:tbl>
    <w:p w14:paraId="7124D535" w14:textId="77777777" w:rsidR="00E209FE" w:rsidRPr="00874A28" w:rsidRDefault="00E209FE" w:rsidP="00E209FE">
      <w:pPr>
        <w:spacing w:before="240"/>
        <w:ind w:firstLine="720"/>
        <w:jc w:val="center"/>
        <w:rPr>
          <w:rFonts w:ascii="Arial" w:hAnsi="Arial" w:cs="Arial"/>
          <w:sz w:val="22"/>
          <w:szCs w:val="22"/>
        </w:rPr>
      </w:pPr>
    </w:p>
    <w:sectPr w:rsidR="00E209FE" w:rsidRPr="00874A28" w:rsidSect="00F52892">
      <w:headerReference w:type="default" r:id="rId9"/>
      <w:pgSz w:w="15840" w:h="12240" w:orient="landscape"/>
      <w:pgMar w:top="1824" w:right="2801" w:bottom="1183" w:left="851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D0BD" w14:textId="77777777" w:rsidR="000542BB" w:rsidRDefault="000542BB">
      <w:pPr>
        <w:spacing w:before="0" w:after="0"/>
      </w:pPr>
      <w:r>
        <w:separator/>
      </w:r>
    </w:p>
  </w:endnote>
  <w:endnote w:type="continuationSeparator" w:id="0">
    <w:p w14:paraId="0546BF30" w14:textId="77777777" w:rsidR="000542BB" w:rsidRDefault="000542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4CF1" w14:textId="77777777" w:rsidR="000542BB" w:rsidRDefault="000542BB">
      <w:pPr>
        <w:spacing w:before="0" w:after="0"/>
      </w:pPr>
      <w:r>
        <w:separator/>
      </w:r>
    </w:p>
  </w:footnote>
  <w:footnote w:type="continuationSeparator" w:id="0">
    <w:p w14:paraId="59973B26" w14:textId="77777777" w:rsidR="000542BB" w:rsidRDefault="000542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4472" w14:textId="77777777" w:rsidR="00C60451" w:rsidRDefault="00E209FE" w:rsidP="00F435EC">
    <w:pPr>
      <w:pStyle w:val="Header"/>
      <w:tabs>
        <w:tab w:val="clear" w:pos="4513"/>
        <w:tab w:val="clear" w:pos="9026"/>
        <w:tab w:val="left" w:pos="837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C85522E" wp14:editId="21AEAA1F">
          <wp:simplePos x="0" y="0"/>
          <wp:positionH relativeFrom="margin">
            <wp:posOffset>44246</wp:posOffset>
          </wp:positionH>
          <wp:positionV relativeFrom="paragraph">
            <wp:posOffset>-121039</wp:posOffset>
          </wp:positionV>
          <wp:extent cx="1120878" cy="850595"/>
          <wp:effectExtent l="0" t="0" r="3175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MO-2015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0878" cy="850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FE"/>
    <w:rsid w:val="000542BB"/>
    <w:rsid w:val="002248E5"/>
    <w:rsid w:val="004511A2"/>
    <w:rsid w:val="005C3DF9"/>
    <w:rsid w:val="00611243"/>
    <w:rsid w:val="007A62D0"/>
    <w:rsid w:val="00874A28"/>
    <w:rsid w:val="00894E59"/>
    <w:rsid w:val="009C4858"/>
    <w:rsid w:val="00AF05E7"/>
    <w:rsid w:val="00B87374"/>
    <w:rsid w:val="00C60451"/>
    <w:rsid w:val="00CC1498"/>
    <w:rsid w:val="00D458EC"/>
    <w:rsid w:val="00E209FE"/>
    <w:rsid w:val="00F94A40"/>
    <w:rsid w:val="00FF209E"/>
    <w:rsid w:val="1B3E97BF"/>
    <w:rsid w:val="26B65161"/>
    <w:rsid w:val="454D5FD7"/>
    <w:rsid w:val="464D9500"/>
    <w:rsid w:val="71E713F8"/>
    <w:rsid w:val="7831E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4E4FD4"/>
  <w15:chartTrackingRefBased/>
  <w15:docId w15:val="{A0B716ED-0570-4188-9129-397A6127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9FE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9FE"/>
    <w:pPr>
      <w:widowControl/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209FE"/>
    <w:rPr>
      <w:sz w:val="20"/>
      <w:lang w:val="en-US"/>
    </w:rPr>
  </w:style>
  <w:style w:type="paragraph" w:styleId="BodyText">
    <w:name w:val="Body Text"/>
    <w:basedOn w:val="Normal"/>
    <w:link w:val="BodyTextChar"/>
    <w:unhideWhenUsed/>
    <w:qFormat/>
    <w:rsid w:val="00E209FE"/>
    <w:pPr>
      <w:widowControl/>
      <w:spacing w:before="0" w:after="120" w:line="240" w:lineRule="atLeast"/>
    </w:pPr>
    <w:rPr>
      <w:rFonts w:ascii="Georgia" w:eastAsiaTheme="minorHAnsi" w:hAnsi="Georgia" w:cstheme="minorBidi"/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209FE"/>
    <w:rPr>
      <w:rFonts w:ascii="Georgia" w:hAnsi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de7b7-c0b6-4be2-b23c-9a09ea387a3b">
      <Terms xmlns="http://schemas.microsoft.com/office/infopath/2007/PartnerControls"/>
    </lcf76f155ced4ddcb4097134ff3c332f>
    <TaxCatchAll xmlns="243dd250-a0bc-43db-9e8d-42d728af701b" xsi:nil="true"/>
  </documentManagement>
</p:properties>
</file>

<file path=customXml/itemProps1.xml><?xml version="1.0" encoding="utf-8"?>
<ds:datastoreItem xmlns:ds="http://schemas.openxmlformats.org/officeDocument/2006/customXml" ds:itemID="{2522CD6A-32EA-4FB6-BA83-C91D25A76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845-9BA4-4726-A1CE-E3731F8C0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de7b7-c0b6-4be2-b23c-9a09ea387a3b"/>
    <ds:schemaRef ds:uri="243dd250-a0bc-43db-9e8d-42d728af7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01B6CB-0C6D-4D19-A369-CFCCEE1FD032}">
  <ds:schemaRefs>
    <ds:schemaRef ds:uri="http://schemas.microsoft.com/office/2006/metadata/properties"/>
    <ds:schemaRef ds:uri="http://schemas.microsoft.com/office/infopath/2007/PartnerControls"/>
    <ds:schemaRef ds:uri="13c6ea13-d949-48a4-b32d-1fa96aa1cc84"/>
    <ds:schemaRef ds:uri="35cbdb77-036f-4d75-96d6-33ecbe11d813"/>
    <ds:schemaRef ds:uri="ef4de7b7-c0b6-4be2-b23c-9a09ea387a3b"/>
    <ds:schemaRef ds:uri="243dd250-a0bc-43db-9e8d-42d728af701b"/>
  </ds:schemaRefs>
</ds:datastoreItem>
</file>

<file path=docMetadata/LabelInfo.xml><?xml version="1.0" encoding="utf-8"?>
<clbl:labelList xmlns:clbl="http://schemas.microsoft.com/office/2020/mipLabelMetadata">
  <clbl:label id="{f29eb9b7-8138-455b-8984-67d16d1797ac}" enabled="1" method="Privileged" siteId="{b6d91c19-0d77-4e03-9dff-2a99495a758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318</Characters>
  <Application>Microsoft Office Word</Application>
  <DocSecurity>0</DocSecurity>
  <Lines>6</Lines>
  <Paragraphs>3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Shuford</dc:creator>
  <cp:keywords/>
  <dc:description/>
  <cp:lastModifiedBy>Andrijana Velevska</cp:lastModifiedBy>
  <cp:revision>7</cp:revision>
  <dcterms:created xsi:type="dcterms:W3CDTF">2026-03-19T12:44:00Z</dcterms:created>
  <dcterms:modified xsi:type="dcterms:W3CDTF">2026-03-27T08:31:00Z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GrammarlyDocumentId">
    <vt:lpwstr>6b1c8802f95d082db0fb0eaa883b1319b7f3c482138fd22864d92e01170cce12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